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B020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СП</w:t>
            </w:r>
            <w:r w:rsidR="007B4D90">
              <w:rPr>
                <w:rFonts w:ascii="Segoe UI" w:hAnsi="Segoe UI" w:cs="Segoe UI"/>
                <w:b/>
                <w:sz w:val="40"/>
                <w:szCs w:val="40"/>
              </w:rPr>
              <w:t>-18</w:t>
            </w:r>
            <w:r w:rsidR="00993B51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B0209">
              <w:rPr>
                <w:rFonts w:ascii="Tahoma" w:hAnsi="Tahoma" w:cs="Tahoma"/>
                <w:b/>
                <w:sz w:val="28"/>
                <w:szCs w:val="28"/>
              </w:rPr>
              <w:t xml:space="preserve">подкатной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низкий</w:t>
            </w:r>
          </w:p>
        </w:tc>
      </w:tr>
    </w:tbl>
    <w:p w:rsidR="00D619AF" w:rsidRPr="00BD2733" w:rsidRDefault="007B4D90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241935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Подкатной стол является удачным решением для организации рабочих пространств, где лаборанты сталкиваются с постоянным перемещением или обслуживани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ем оборудования. Надежные к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олеса позволяют перемещать нагруженный стол, а тормоза на передн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их колесах обеспечивают твердую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фиксацию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283D52" w:rsidRDefault="009B020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работ, проводимых на подкатных</w:t>
            </w:r>
            <w:r w:rsidRPr="009B020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столах, доступ</w:t>
            </w:r>
            <w:r w:rsidR="00283D5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ны различные материалы рабочей поверхности.</w:t>
            </w:r>
          </w:p>
          <w:p w:rsidR="00F30182" w:rsidRDefault="004C34E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разные варианты</w:t>
            </w:r>
            <w:r w:rsidR="00F30182"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:</w:t>
            </w:r>
            <w:r w:rsidR="00A36EF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работы сидя или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283D52" w:rsidRPr="00821A87" w:rsidRDefault="00283D5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Колеса диаметром 75 мм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следы на поверхности пола. </w:t>
            </w:r>
            <w:r w:rsidR="00727B0E">
              <w:rPr>
                <w:rFonts w:ascii="Segoe UI" w:eastAsia="Times New Roman" w:hAnsi="Segoe UI" w:cs="Segoe UI"/>
                <w:sz w:val="20"/>
                <w:szCs w:val="20"/>
              </w:rPr>
              <w:t>Передняя пара колес оснащена тормозом.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B4D90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27B0E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СП</w:t>
            </w:r>
            <w:r w:rsidR="007B4D90">
              <w:rPr>
                <w:rFonts w:ascii="Segoe UI" w:hAnsi="Segoe UI" w:cs="Segoe UI"/>
                <w:sz w:val="20"/>
                <w:szCs w:val="20"/>
              </w:rPr>
              <w:t>-18</w:t>
            </w:r>
            <w:bookmarkStart w:id="0" w:name="_GoBack"/>
            <w:bookmarkEnd w:id="0"/>
            <w:r w:rsidR="00993B51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C2B6E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334"/>
    <w:rsid w:val="00261009"/>
    <w:rsid w:val="00283D52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27B0E"/>
    <w:rsid w:val="00747558"/>
    <w:rsid w:val="00751996"/>
    <w:rsid w:val="0075354B"/>
    <w:rsid w:val="0075783B"/>
    <w:rsid w:val="007A7DF0"/>
    <w:rsid w:val="007B3F86"/>
    <w:rsid w:val="007B4D90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3B51"/>
    <w:rsid w:val="0099613E"/>
    <w:rsid w:val="009979AC"/>
    <w:rsid w:val="009B0209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D6EB2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7AE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B4925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01B66-EF7A-40A7-96CD-1E9C308F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2022-01-25T08:38:00Z</dcterms:modified>
</cp:coreProperties>
</file>